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3993"/>
        <w:gridCol w:w="124"/>
        <w:gridCol w:w="1810"/>
        <w:gridCol w:w="2441"/>
      </w:tblGrid>
      <w:tr w:rsidR="00870AA2" w:rsidRPr="00A92241" w14:paraId="1BB17F53" w14:textId="77777777" w:rsidTr="008C1278">
        <w:trPr>
          <w:trHeight w:val="983"/>
        </w:trPr>
        <w:tc>
          <w:tcPr>
            <w:tcW w:w="9016" w:type="dxa"/>
            <w:gridSpan w:val="5"/>
          </w:tcPr>
          <w:p w14:paraId="4266FFC1" w14:textId="39FF4FA0" w:rsidR="00870AA2" w:rsidRPr="00A92241" w:rsidRDefault="00870AA2" w:rsidP="008C1278">
            <w:pPr>
              <w:jc w:val="center"/>
              <w:rPr>
                <w:rFonts w:ascii="Tahoma" w:hAnsi="Tahoma" w:cs="Tahoma"/>
                <w:b/>
                <w:sz w:val="32"/>
                <w:szCs w:val="32"/>
              </w:rPr>
            </w:pPr>
            <w:bookmarkStart w:id="0" w:name="_Hlk524514428"/>
            <w:r w:rsidRPr="00A92241">
              <w:rPr>
                <w:rFonts w:ascii="Tahoma" w:hAnsi="Tahoma" w:cs="Tahoma"/>
                <w:b/>
                <w:sz w:val="32"/>
                <w:szCs w:val="32"/>
              </w:rPr>
              <w:t>TWNC 20</w:t>
            </w:r>
            <w:r>
              <w:rPr>
                <w:rFonts w:ascii="Tahoma" w:hAnsi="Tahoma" w:cs="Tahoma"/>
                <w:b/>
                <w:sz w:val="32"/>
                <w:szCs w:val="32"/>
              </w:rPr>
              <w:t xml:space="preserve">19 </w:t>
            </w:r>
            <w:r w:rsidRPr="00A92241">
              <w:rPr>
                <w:rFonts w:ascii="Tahoma" w:hAnsi="Tahoma" w:cs="Tahoma"/>
                <w:b/>
                <w:sz w:val="32"/>
                <w:szCs w:val="32"/>
              </w:rPr>
              <w:t>PRESENTATION</w:t>
            </w:r>
            <w:r>
              <w:rPr>
                <w:rFonts w:ascii="Tahoma" w:hAnsi="Tahoma" w:cs="Tahoma"/>
                <w:b/>
                <w:sz w:val="32"/>
                <w:szCs w:val="32"/>
              </w:rPr>
              <w:t xml:space="preserve"> ITEMS FOR </w:t>
            </w:r>
          </w:p>
          <w:p w14:paraId="046E6F53" w14:textId="77777777" w:rsidR="00870AA2" w:rsidRPr="00A92241" w:rsidRDefault="00870AA2" w:rsidP="008C1278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A92241">
              <w:rPr>
                <w:rFonts w:ascii="Tahoma" w:hAnsi="Tahoma" w:cs="Tahoma"/>
                <w:b/>
                <w:sz w:val="32"/>
                <w:szCs w:val="32"/>
              </w:rPr>
              <w:t>GRANDFINALISTS AND GRANDFINAL WINNERS</w:t>
            </w:r>
          </w:p>
        </w:tc>
      </w:tr>
      <w:tr w:rsidR="00870AA2" w:rsidRPr="00A92241" w14:paraId="5699AC44" w14:textId="77777777" w:rsidTr="008C1278">
        <w:tc>
          <w:tcPr>
            <w:tcW w:w="9016" w:type="dxa"/>
            <w:gridSpan w:val="5"/>
            <w:vAlign w:val="bottom"/>
          </w:tcPr>
          <w:p w14:paraId="036E412A" w14:textId="129E8159" w:rsidR="00870AA2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  <w:r w:rsidRPr="00A92241">
              <w:rPr>
                <w:rFonts w:ascii="Tahoma" w:hAnsi="Tahoma" w:cs="Tahoma"/>
                <w:sz w:val="32"/>
                <w:szCs w:val="32"/>
              </w:rPr>
              <w:t>TEAM NAME</w:t>
            </w:r>
            <w:r>
              <w:rPr>
                <w:rFonts w:ascii="Tahoma" w:hAnsi="Tahoma" w:cs="Tahoma"/>
                <w:sz w:val="32"/>
                <w:szCs w:val="32"/>
              </w:rPr>
              <w:t xml:space="preserve">: </w:t>
            </w:r>
          </w:p>
          <w:p w14:paraId="37C6899A" w14:textId="77777777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870AA2" w:rsidRPr="00A92241" w14:paraId="7FB4F2B0" w14:textId="77777777" w:rsidTr="00E34EC8">
        <w:trPr>
          <w:trHeight w:val="390"/>
        </w:trPr>
        <w:tc>
          <w:tcPr>
            <w:tcW w:w="4641" w:type="dxa"/>
            <w:gridSpan w:val="2"/>
            <w:vMerge w:val="restart"/>
          </w:tcPr>
          <w:p w14:paraId="607285F1" w14:textId="253FEC80" w:rsidR="00870AA2" w:rsidRPr="00A92241" w:rsidRDefault="00870AA2" w:rsidP="00E34EC8">
            <w:pPr>
              <w:rPr>
                <w:rFonts w:ascii="Tahoma" w:hAnsi="Tahoma" w:cs="Tahoma"/>
                <w:sz w:val="32"/>
                <w:szCs w:val="32"/>
              </w:rPr>
            </w:pPr>
            <w:r w:rsidRPr="00A92241">
              <w:rPr>
                <w:rFonts w:ascii="Tahoma" w:hAnsi="Tahoma" w:cs="Tahoma"/>
                <w:sz w:val="32"/>
                <w:szCs w:val="32"/>
              </w:rPr>
              <w:t>COACH</w:t>
            </w:r>
            <w:r w:rsidR="00E34EC8">
              <w:rPr>
                <w:rFonts w:ascii="Tahoma" w:hAnsi="Tahoma" w:cs="Tahoma"/>
                <w:sz w:val="32"/>
                <w:szCs w:val="32"/>
              </w:rPr>
              <w:t xml:space="preserve"> NAME</w:t>
            </w:r>
            <w:r w:rsidRPr="00A92241">
              <w:rPr>
                <w:rFonts w:ascii="Tahoma" w:hAnsi="Tahoma" w:cs="Tahoma"/>
                <w:sz w:val="32"/>
                <w:szCs w:val="32"/>
              </w:rPr>
              <w:t>:</w:t>
            </w:r>
            <w:r>
              <w:rPr>
                <w:rFonts w:ascii="Tahoma" w:hAnsi="Tahoma" w:cs="Tahoma"/>
                <w:sz w:val="32"/>
                <w:szCs w:val="32"/>
              </w:rPr>
              <w:t xml:space="preserve"> </w:t>
            </w:r>
          </w:p>
        </w:tc>
        <w:tc>
          <w:tcPr>
            <w:tcW w:w="1934" w:type="dxa"/>
            <w:gridSpan w:val="2"/>
          </w:tcPr>
          <w:p w14:paraId="24895534" w14:textId="77777777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 xml:space="preserve">TOP </w:t>
            </w:r>
            <w:r w:rsidRPr="00A92241">
              <w:rPr>
                <w:rFonts w:ascii="Tahoma" w:hAnsi="Tahoma" w:cs="Tahoma"/>
                <w:sz w:val="32"/>
                <w:szCs w:val="32"/>
              </w:rPr>
              <w:t>SIZE</w:t>
            </w:r>
          </w:p>
        </w:tc>
        <w:tc>
          <w:tcPr>
            <w:tcW w:w="2441" w:type="dxa"/>
          </w:tcPr>
          <w:p w14:paraId="43967FE3" w14:textId="77777777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  <w:r w:rsidRPr="00A92241">
              <w:rPr>
                <w:rFonts w:ascii="Tahoma" w:hAnsi="Tahoma" w:cs="Tahoma"/>
                <w:sz w:val="32"/>
                <w:szCs w:val="32"/>
              </w:rPr>
              <w:t>PANTS SIZE</w:t>
            </w:r>
          </w:p>
        </w:tc>
      </w:tr>
      <w:tr w:rsidR="00870AA2" w:rsidRPr="00A92241" w14:paraId="134ECBBE" w14:textId="77777777" w:rsidTr="008C1278">
        <w:trPr>
          <w:trHeight w:val="390"/>
        </w:trPr>
        <w:tc>
          <w:tcPr>
            <w:tcW w:w="4641" w:type="dxa"/>
            <w:gridSpan w:val="2"/>
            <w:vMerge/>
          </w:tcPr>
          <w:p w14:paraId="5BCF583A" w14:textId="77777777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1934" w:type="dxa"/>
            <w:gridSpan w:val="2"/>
          </w:tcPr>
          <w:p w14:paraId="3C788083" w14:textId="3498DA02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2441" w:type="dxa"/>
          </w:tcPr>
          <w:p w14:paraId="75E6FA74" w14:textId="77777777" w:rsidR="00870AA2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  <w:p w14:paraId="39231E51" w14:textId="77777777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870AA2" w:rsidRPr="00A92241" w14:paraId="4DB66C42" w14:textId="77777777" w:rsidTr="008C1278">
        <w:tc>
          <w:tcPr>
            <w:tcW w:w="9016" w:type="dxa"/>
            <w:gridSpan w:val="5"/>
          </w:tcPr>
          <w:p w14:paraId="5DEC4F98" w14:textId="17C806DA" w:rsidR="00870AA2" w:rsidRPr="00A92241" w:rsidRDefault="00870AA2" w:rsidP="00E34EC8">
            <w:pPr>
              <w:rPr>
                <w:rFonts w:ascii="Tahoma" w:hAnsi="Tahoma" w:cs="Tahoma"/>
                <w:b/>
                <w:sz w:val="32"/>
                <w:szCs w:val="3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Top</w:t>
            </w:r>
            <w:r w:rsidRPr="00724670">
              <w:rPr>
                <w:rFonts w:ascii="Tahoma" w:hAnsi="Tahoma" w:cs="Tahoma"/>
                <w:b/>
                <w:sz w:val="32"/>
                <w:szCs w:val="32"/>
              </w:rPr>
              <w:t xml:space="preserve">s in </w:t>
            </w:r>
            <w:r w:rsidR="00E34EC8">
              <w:rPr>
                <w:rFonts w:ascii="Tahoma" w:hAnsi="Tahoma" w:cs="Tahoma"/>
                <w:b/>
                <w:sz w:val="32"/>
                <w:szCs w:val="32"/>
              </w:rPr>
              <w:t xml:space="preserve">kids’ </w:t>
            </w:r>
            <w:r w:rsidRPr="00724670">
              <w:rPr>
                <w:rFonts w:ascii="Tahoma" w:hAnsi="Tahoma" w:cs="Tahoma"/>
                <w:b/>
                <w:sz w:val="32"/>
                <w:szCs w:val="32"/>
              </w:rPr>
              <w:t>sizes</w:t>
            </w:r>
            <w:r>
              <w:rPr>
                <w:rFonts w:ascii="Tahoma" w:hAnsi="Tahoma" w:cs="Tahoma"/>
                <w:b/>
                <w:sz w:val="32"/>
                <w:szCs w:val="32"/>
              </w:rPr>
              <w:t xml:space="preserve"> </w:t>
            </w:r>
            <w:r w:rsidR="00E34EC8">
              <w:rPr>
                <w:rFonts w:ascii="Tahoma" w:hAnsi="Tahoma" w:cs="Tahoma"/>
                <w:b/>
                <w:sz w:val="32"/>
                <w:szCs w:val="32"/>
              </w:rPr>
              <w:t>8 to 14; ladies’</w:t>
            </w:r>
            <w:bookmarkStart w:id="1" w:name="_GoBack"/>
            <w:bookmarkEnd w:id="1"/>
            <w:r w:rsidR="00E34EC8">
              <w:rPr>
                <w:rFonts w:ascii="Tahoma" w:hAnsi="Tahoma" w:cs="Tahoma"/>
                <w:b/>
                <w:sz w:val="32"/>
                <w:szCs w:val="32"/>
              </w:rPr>
              <w:t xml:space="preserve"> sizes 8</w:t>
            </w:r>
            <w:r>
              <w:rPr>
                <w:rFonts w:ascii="Tahoma" w:hAnsi="Tahoma" w:cs="Tahoma"/>
                <w:b/>
                <w:sz w:val="32"/>
                <w:szCs w:val="32"/>
              </w:rPr>
              <w:t xml:space="preserve"> to 16; </w:t>
            </w:r>
            <w:r w:rsidR="00E34EC8">
              <w:rPr>
                <w:rFonts w:ascii="Tahoma" w:hAnsi="Tahoma" w:cs="Tahoma"/>
                <w:b/>
                <w:sz w:val="32"/>
                <w:szCs w:val="32"/>
              </w:rPr>
              <w:t>unisex sizes XS to XXL; short</w:t>
            </w:r>
            <w:r>
              <w:rPr>
                <w:rFonts w:ascii="Tahoma" w:hAnsi="Tahoma" w:cs="Tahoma"/>
                <w:b/>
                <w:sz w:val="32"/>
                <w:szCs w:val="32"/>
              </w:rPr>
              <w:t xml:space="preserve">s in </w:t>
            </w:r>
            <w:r w:rsidR="00E34EC8">
              <w:rPr>
                <w:rFonts w:ascii="Tahoma" w:hAnsi="Tahoma" w:cs="Tahoma"/>
                <w:b/>
                <w:sz w:val="32"/>
                <w:szCs w:val="32"/>
              </w:rPr>
              <w:t xml:space="preserve">kids’ </w:t>
            </w:r>
            <w:r>
              <w:rPr>
                <w:rFonts w:ascii="Tahoma" w:hAnsi="Tahoma" w:cs="Tahoma"/>
                <w:b/>
                <w:sz w:val="32"/>
                <w:szCs w:val="32"/>
              </w:rPr>
              <w:t>sizes</w:t>
            </w:r>
            <w:r w:rsidR="00E34EC8">
              <w:rPr>
                <w:rFonts w:ascii="Tahoma" w:hAnsi="Tahoma" w:cs="Tahoma"/>
                <w:b/>
                <w:sz w:val="32"/>
                <w:szCs w:val="32"/>
              </w:rPr>
              <w:t xml:space="preserve"> 10 to 14; adults’ sizes</w:t>
            </w:r>
            <w:r>
              <w:rPr>
                <w:rFonts w:ascii="Tahoma" w:hAnsi="Tahoma" w:cs="Tahoma"/>
                <w:b/>
                <w:sz w:val="32"/>
                <w:szCs w:val="32"/>
              </w:rPr>
              <w:t xml:space="preserve"> XXS to XXL </w:t>
            </w:r>
          </w:p>
        </w:tc>
      </w:tr>
      <w:tr w:rsidR="00870AA2" w:rsidRPr="00A92241" w14:paraId="7F1B35D1" w14:textId="77777777" w:rsidTr="008C1278">
        <w:tc>
          <w:tcPr>
            <w:tcW w:w="4765" w:type="dxa"/>
            <w:gridSpan w:val="3"/>
          </w:tcPr>
          <w:p w14:paraId="6A640B59" w14:textId="77777777" w:rsidR="00870AA2" w:rsidRPr="00F00B8B" w:rsidRDefault="00870AA2" w:rsidP="008C1278">
            <w:pPr>
              <w:jc w:val="center"/>
              <w:rPr>
                <w:rFonts w:ascii="Tahoma" w:hAnsi="Tahoma" w:cs="Tahoma"/>
                <w:b/>
                <w:sz w:val="32"/>
                <w:szCs w:val="32"/>
              </w:rPr>
            </w:pPr>
            <w:r w:rsidRPr="00F00B8B">
              <w:rPr>
                <w:rFonts w:ascii="Tahoma" w:hAnsi="Tahoma" w:cs="Tahoma"/>
                <w:b/>
                <w:sz w:val="32"/>
                <w:szCs w:val="32"/>
              </w:rPr>
              <w:t>PLAYERS’ NAMES</w:t>
            </w:r>
          </w:p>
        </w:tc>
        <w:tc>
          <w:tcPr>
            <w:tcW w:w="1810" w:type="dxa"/>
          </w:tcPr>
          <w:p w14:paraId="1B143A57" w14:textId="77777777" w:rsidR="00870AA2" w:rsidRDefault="00870AA2" w:rsidP="008C1278">
            <w:pPr>
              <w:jc w:val="center"/>
              <w:rPr>
                <w:rFonts w:ascii="Tahoma" w:hAnsi="Tahoma" w:cs="Tahoma"/>
                <w:b/>
                <w:sz w:val="32"/>
                <w:szCs w:val="3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TOP</w:t>
            </w:r>
          </w:p>
          <w:p w14:paraId="720EC962" w14:textId="77777777" w:rsidR="00870AA2" w:rsidRPr="00F00B8B" w:rsidRDefault="00870AA2" w:rsidP="008C1278">
            <w:pPr>
              <w:jc w:val="center"/>
              <w:rPr>
                <w:rFonts w:ascii="Tahoma" w:hAnsi="Tahoma" w:cs="Tahoma"/>
                <w:b/>
                <w:sz w:val="32"/>
                <w:szCs w:val="32"/>
              </w:rPr>
            </w:pPr>
            <w:r w:rsidRPr="00F00B8B">
              <w:rPr>
                <w:rFonts w:ascii="Tahoma" w:hAnsi="Tahoma" w:cs="Tahoma"/>
                <w:b/>
                <w:sz w:val="32"/>
                <w:szCs w:val="32"/>
              </w:rPr>
              <w:t>SIZE</w:t>
            </w:r>
          </w:p>
        </w:tc>
        <w:tc>
          <w:tcPr>
            <w:tcW w:w="2441" w:type="dxa"/>
          </w:tcPr>
          <w:p w14:paraId="3C50B421" w14:textId="77777777" w:rsidR="00870AA2" w:rsidRPr="00BB0CDF" w:rsidRDefault="00870AA2" w:rsidP="008C1278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702A8E">
              <w:rPr>
                <w:rFonts w:ascii="Tahoma" w:hAnsi="Tahoma" w:cs="Tahoma"/>
                <w:b/>
                <w:sz w:val="24"/>
                <w:szCs w:val="24"/>
              </w:rPr>
              <w:t>*</w:t>
            </w:r>
            <w:r>
              <w:rPr>
                <w:rFonts w:ascii="Tahoma" w:hAnsi="Tahoma" w:cs="Tahoma"/>
                <w:b/>
                <w:sz w:val="24"/>
                <w:szCs w:val="24"/>
              </w:rPr>
              <w:t>PANT</w:t>
            </w:r>
            <w:r w:rsidRPr="00702A8E">
              <w:rPr>
                <w:rFonts w:ascii="Tahoma" w:hAnsi="Tahoma" w:cs="Tahoma"/>
                <w:b/>
                <w:sz w:val="24"/>
                <w:szCs w:val="24"/>
              </w:rPr>
              <w:t>S FOR GRANDFINAL WINNERS ONLY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</w:p>
        </w:tc>
      </w:tr>
      <w:tr w:rsidR="00870AA2" w:rsidRPr="00A92241" w14:paraId="55C862B2" w14:textId="77777777" w:rsidTr="008C1278">
        <w:tc>
          <w:tcPr>
            <w:tcW w:w="648" w:type="dxa"/>
          </w:tcPr>
          <w:p w14:paraId="51EC9F57" w14:textId="77777777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  <w:r w:rsidRPr="00A92241">
              <w:rPr>
                <w:rFonts w:ascii="Tahoma" w:hAnsi="Tahoma" w:cs="Tahoma"/>
                <w:sz w:val="32"/>
                <w:szCs w:val="32"/>
              </w:rPr>
              <w:t xml:space="preserve"> </w:t>
            </w:r>
            <w:r>
              <w:rPr>
                <w:rFonts w:ascii="Tahoma" w:hAnsi="Tahoma" w:cs="Tahoma"/>
                <w:sz w:val="32"/>
                <w:szCs w:val="32"/>
              </w:rPr>
              <w:t>1</w:t>
            </w:r>
          </w:p>
        </w:tc>
        <w:tc>
          <w:tcPr>
            <w:tcW w:w="4117" w:type="dxa"/>
            <w:gridSpan w:val="2"/>
          </w:tcPr>
          <w:p w14:paraId="7DA9B5BA" w14:textId="2D4EC6AD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1810" w:type="dxa"/>
          </w:tcPr>
          <w:p w14:paraId="72AD9AB3" w14:textId="66F05737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2441" w:type="dxa"/>
          </w:tcPr>
          <w:p w14:paraId="0914C83B" w14:textId="77777777" w:rsidR="00870AA2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  <w:p w14:paraId="7D523501" w14:textId="77777777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870AA2" w:rsidRPr="00A92241" w14:paraId="0B67B142" w14:textId="77777777" w:rsidTr="008C1278">
        <w:tc>
          <w:tcPr>
            <w:tcW w:w="648" w:type="dxa"/>
          </w:tcPr>
          <w:p w14:paraId="037F1FE8" w14:textId="77777777" w:rsidR="00870AA2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2</w:t>
            </w:r>
          </w:p>
        </w:tc>
        <w:tc>
          <w:tcPr>
            <w:tcW w:w="4117" w:type="dxa"/>
            <w:gridSpan w:val="2"/>
          </w:tcPr>
          <w:p w14:paraId="2DE2F21C" w14:textId="77777777" w:rsidR="00870AA2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  <w:p w14:paraId="42B00009" w14:textId="1CF2E90A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1810" w:type="dxa"/>
          </w:tcPr>
          <w:p w14:paraId="74FE247F" w14:textId="4228B1B1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2441" w:type="dxa"/>
          </w:tcPr>
          <w:p w14:paraId="54CB0410" w14:textId="77777777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870AA2" w:rsidRPr="00A92241" w14:paraId="12163E9D" w14:textId="77777777" w:rsidTr="008C1278">
        <w:tc>
          <w:tcPr>
            <w:tcW w:w="648" w:type="dxa"/>
          </w:tcPr>
          <w:p w14:paraId="2407E37B" w14:textId="77777777" w:rsidR="00870AA2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3</w:t>
            </w:r>
          </w:p>
          <w:p w14:paraId="5DAEA97E" w14:textId="77777777" w:rsidR="00870AA2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4117" w:type="dxa"/>
            <w:gridSpan w:val="2"/>
          </w:tcPr>
          <w:p w14:paraId="10A92F60" w14:textId="1745BAEE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1810" w:type="dxa"/>
          </w:tcPr>
          <w:p w14:paraId="458B3F3B" w14:textId="597FCF6F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2441" w:type="dxa"/>
          </w:tcPr>
          <w:p w14:paraId="0A058D9C" w14:textId="77777777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870AA2" w:rsidRPr="00A92241" w14:paraId="2905E2F0" w14:textId="77777777" w:rsidTr="008C1278">
        <w:tc>
          <w:tcPr>
            <w:tcW w:w="648" w:type="dxa"/>
          </w:tcPr>
          <w:p w14:paraId="7A6CD590" w14:textId="77777777" w:rsidR="00870AA2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4</w:t>
            </w:r>
          </w:p>
          <w:p w14:paraId="3C49EEEC" w14:textId="77777777" w:rsidR="00870AA2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4117" w:type="dxa"/>
            <w:gridSpan w:val="2"/>
          </w:tcPr>
          <w:p w14:paraId="7B5FA614" w14:textId="316207B0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1810" w:type="dxa"/>
          </w:tcPr>
          <w:p w14:paraId="1F733F02" w14:textId="6920FBA0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2441" w:type="dxa"/>
          </w:tcPr>
          <w:p w14:paraId="2344FF61" w14:textId="77777777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870AA2" w:rsidRPr="00A92241" w14:paraId="2DB9D7C2" w14:textId="77777777" w:rsidTr="008C1278">
        <w:tc>
          <w:tcPr>
            <w:tcW w:w="648" w:type="dxa"/>
          </w:tcPr>
          <w:p w14:paraId="61DFDB97" w14:textId="77777777" w:rsidR="00870AA2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5</w:t>
            </w:r>
          </w:p>
          <w:p w14:paraId="63F817DB" w14:textId="77777777" w:rsidR="00870AA2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4117" w:type="dxa"/>
            <w:gridSpan w:val="2"/>
          </w:tcPr>
          <w:p w14:paraId="3FB80AE5" w14:textId="24964AEC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1810" w:type="dxa"/>
          </w:tcPr>
          <w:p w14:paraId="1286C0F8" w14:textId="18CDA742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2441" w:type="dxa"/>
          </w:tcPr>
          <w:p w14:paraId="56A5B266" w14:textId="77777777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870AA2" w:rsidRPr="00A92241" w14:paraId="3F2BF115" w14:textId="77777777" w:rsidTr="008C1278">
        <w:tc>
          <w:tcPr>
            <w:tcW w:w="648" w:type="dxa"/>
          </w:tcPr>
          <w:p w14:paraId="4D970C1C" w14:textId="77777777" w:rsidR="00870AA2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6</w:t>
            </w:r>
          </w:p>
          <w:p w14:paraId="36B877D2" w14:textId="77777777" w:rsidR="00870AA2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4117" w:type="dxa"/>
            <w:gridSpan w:val="2"/>
          </w:tcPr>
          <w:p w14:paraId="5DD99179" w14:textId="047F1B9A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1810" w:type="dxa"/>
          </w:tcPr>
          <w:p w14:paraId="7EAEB528" w14:textId="34C4FF33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2441" w:type="dxa"/>
          </w:tcPr>
          <w:p w14:paraId="0F68B672" w14:textId="77777777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870AA2" w:rsidRPr="00A92241" w14:paraId="0A2FE985" w14:textId="77777777" w:rsidTr="008C1278">
        <w:tc>
          <w:tcPr>
            <w:tcW w:w="648" w:type="dxa"/>
          </w:tcPr>
          <w:p w14:paraId="13CC78EA" w14:textId="77777777" w:rsidR="00870AA2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7</w:t>
            </w:r>
          </w:p>
          <w:p w14:paraId="26476B06" w14:textId="77777777" w:rsidR="00870AA2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4117" w:type="dxa"/>
            <w:gridSpan w:val="2"/>
          </w:tcPr>
          <w:p w14:paraId="1CE179A2" w14:textId="493C4C19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1810" w:type="dxa"/>
          </w:tcPr>
          <w:p w14:paraId="1103F506" w14:textId="1B528EC8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2441" w:type="dxa"/>
          </w:tcPr>
          <w:p w14:paraId="5FDBB15B" w14:textId="77777777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870AA2" w:rsidRPr="00A92241" w14:paraId="128D70D6" w14:textId="77777777" w:rsidTr="008C1278">
        <w:tc>
          <w:tcPr>
            <w:tcW w:w="648" w:type="dxa"/>
          </w:tcPr>
          <w:p w14:paraId="6B1E57A6" w14:textId="77777777" w:rsidR="00870AA2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8</w:t>
            </w:r>
          </w:p>
          <w:p w14:paraId="06156E53" w14:textId="77777777" w:rsidR="00870AA2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4117" w:type="dxa"/>
            <w:gridSpan w:val="2"/>
          </w:tcPr>
          <w:p w14:paraId="7F3612BB" w14:textId="1EEA9708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1810" w:type="dxa"/>
          </w:tcPr>
          <w:p w14:paraId="5879930F" w14:textId="294032D3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2441" w:type="dxa"/>
          </w:tcPr>
          <w:p w14:paraId="4B0B7B7E" w14:textId="77777777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870AA2" w:rsidRPr="00A92241" w14:paraId="49930E23" w14:textId="77777777" w:rsidTr="008C1278">
        <w:tc>
          <w:tcPr>
            <w:tcW w:w="648" w:type="dxa"/>
          </w:tcPr>
          <w:p w14:paraId="572E6FF9" w14:textId="77777777" w:rsidR="00870AA2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9</w:t>
            </w:r>
          </w:p>
          <w:p w14:paraId="2B8A8012" w14:textId="77777777" w:rsidR="00870AA2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4117" w:type="dxa"/>
            <w:gridSpan w:val="2"/>
          </w:tcPr>
          <w:p w14:paraId="7B5FF97E" w14:textId="1FF1DE89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1810" w:type="dxa"/>
          </w:tcPr>
          <w:p w14:paraId="2BF35780" w14:textId="28B0C13C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2441" w:type="dxa"/>
          </w:tcPr>
          <w:p w14:paraId="3170A5BD" w14:textId="77777777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870AA2" w:rsidRPr="00A92241" w14:paraId="155173FA" w14:textId="77777777" w:rsidTr="008C1278">
        <w:tc>
          <w:tcPr>
            <w:tcW w:w="648" w:type="dxa"/>
          </w:tcPr>
          <w:p w14:paraId="299243AF" w14:textId="77777777" w:rsidR="00870AA2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10</w:t>
            </w:r>
          </w:p>
          <w:p w14:paraId="6B3B6AC9" w14:textId="77777777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4117" w:type="dxa"/>
            <w:gridSpan w:val="2"/>
          </w:tcPr>
          <w:p w14:paraId="617C9588" w14:textId="77777777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1810" w:type="dxa"/>
          </w:tcPr>
          <w:p w14:paraId="03816DA2" w14:textId="77777777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2441" w:type="dxa"/>
          </w:tcPr>
          <w:p w14:paraId="1757908F" w14:textId="77777777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870AA2" w:rsidRPr="00A92241" w14:paraId="6A5B41B2" w14:textId="77777777" w:rsidTr="008C1278">
        <w:tc>
          <w:tcPr>
            <w:tcW w:w="9016" w:type="dxa"/>
            <w:gridSpan w:val="5"/>
          </w:tcPr>
          <w:p w14:paraId="70DAEFDF" w14:textId="41431E76" w:rsidR="00870AA2" w:rsidRPr="007E34A0" w:rsidRDefault="00870AA2" w:rsidP="008C1278">
            <w:pPr>
              <w:rPr>
                <w:rFonts w:ascii="Tahoma" w:hAnsi="Tahoma" w:cs="Tahoma"/>
                <w:b/>
                <w:i/>
                <w:sz w:val="32"/>
                <w:szCs w:val="32"/>
              </w:rPr>
            </w:pPr>
            <w:r>
              <w:rPr>
                <w:rFonts w:ascii="Tahoma" w:hAnsi="Tahoma" w:cs="Tahoma"/>
                <w:b/>
                <w:i/>
                <w:sz w:val="32"/>
                <w:szCs w:val="32"/>
              </w:rPr>
              <w:t xml:space="preserve">NB: </w:t>
            </w:r>
            <w:r w:rsidR="00E34EC8">
              <w:rPr>
                <w:rFonts w:ascii="Tahoma" w:hAnsi="Tahoma" w:cs="Tahoma"/>
                <w:b/>
                <w:i/>
                <w:sz w:val="32"/>
                <w:szCs w:val="32"/>
              </w:rPr>
              <w:t xml:space="preserve">ADULT </w:t>
            </w:r>
            <w:r>
              <w:rPr>
                <w:rFonts w:ascii="Tahoma" w:hAnsi="Tahoma" w:cs="Tahoma"/>
                <w:b/>
                <w:i/>
                <w:sz w:val="32"/>
                <w:szCs w:val="32"/>
              </w:rPr>
              <w:t xml:space="preserve">TOP </w:t>
            </w:r>
            <w:r w:rsidRPr="007E34A0">
              <w:rPr>
                <w:rFonts w:ascii="Tahoma" w:hAnsi="Tahoma" w:cs="Tahoma"/>
                <w:b/>
                <w:i/>
                <w:sz w:val="32"/>
                <w:szCs w:val="32"/>
              </w:rPr>
              <w:t>SIZE 8 IS EQU</w:t>
            </w:r>
            <w:r>
              <w:rPr>
                <w:rFonts w:ascii="Tahoma" w:hAnsi="Tahoma" w:cs="Tahoma"/>
                <w:b/>
                <w:i/>
                <w:sz w:val="32"/>
                <w:szCs w:val="32"/>
              </w:rPr>
              <w:t>AL</w:t>
            </w:r>
            <w:r w:rsidRPr="007E34A0">
              <w:rPr>
                <w:rFonts w:ascii="Tahoma" w:hAnsi="Tahoma" w:cs="Tahoma"/>
                <w:b/>
                <w:i/>
                <w:sz w:val="32"/>
                <w:szCs w:val="32"/>
              </w:rPr>
              <w:t xml:space="preserve"> TO </w:t>
            </w:r>
            <w:r w:rsidR="00E34EC8">
              <w:rPr>
                <w:rFonts w:ascii="Tahoma" w:hAnsi="Tahoma" w:cs="Tahoma"/>
                <w:b/>
                <w:i/>
                <w:sz w:val="32"/>
                <w:szCs w:val="32"/>
              </w:rPr>
              <w:t>KID</w:t>
            </w:r>
            <w:r w:rsidRPr="007E34A0">
              <w:rPr>
                <w:rFonts w:ascii="Tahoma" w:hAnsi="Tahoma" w:cs="Tahoma"/>
                <w:b/>
                <w:i/>
                <w:sz w:val="32"/>
                <w:szCs w:val="32"/>
              </w:rPr>
              <w:t>’S SIZE 12</w:t>
            </w:r>
          </w:p>
          <w:p w14:paraId="1A3124BE" w14:textId="77777777" w:rsidR="00870AA2" w:rsidRPr="00A92241" w:rsidRDefault="00870AA2" w:rsidP="008C1278">
            <w:pPr>
              <w:rPr>
                <w:rFonts w:ascii="Tahoma" w:hAnsi="Tahoma" w:cs="Tahoma"/>
                <w:sz w:val="32"/>
                <w:szCs w:val="32"/>
              </w:rPr>
            </w:pPr>
          </w:p>
        </w:tc>
      </w:tr>
      <w:bookmarkEnd w:id="0"/>
    </w:tbl>
    <w:p w14:paraId="24C2D50A" w14:textId="77777777" w:rsidR="0015113F" w:rsidRDefault="0015113F"/>
    <w:sectPr w:rsidR="001511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AA2"/>
    <w:rsid w:val="0015113F"/>
    <w:rsid w:val="00870AA2"/>
    <w:rsid w:val="00E3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42733"/>
  <w15:chartTrackingRefBased/>
  <w15:docId w15:val="{6BBF1CD2-D7DA-47E0-ADE0-51175F68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70A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0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</dc:creator>
  <cp:keywords/>
  <dc:description/>
  <cp:lastModifiedBy>cheryl</cp:lastModifiedBy>
  <cp:revision>2</cp:revision>
  <dcterms:created xsi:type="dcterms:W3CDTF">2019-08-06T06:41:00Z</dcterms:created>
  <dcterms:modified xsi:type="dcterms:W3CDTF">2019-09-03T05:38:00Z</dcterms:modified>
</cp:coreProperties>
</file>